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527C4" w14:textId="77777777" w:rsidR="004D4089" w:rsidRDefault="00000000">
      <w:pPr>
        <w:jc w:val="center"/>
        <w:rPr>
          <w:rFonts w:ascii="文鼎大标宋简" w:eastAsia="文鼎大标宋简" w:hAnsi="文鼎大标宋简" w:cs="文鼎大标宋简"/>
          <w:sz w:val="44"/>
          <w:szCs w:val="44"/>
          <w:lang w:bidi="ar"/>
        </w:rPr>
      </w:pPr>
      <w:r>
        <w:rPr>
          <w:rFonts w:ascii="文鼎大标宋简" w:eastAsia="文鼎大标宋简" w:hAnsi="文鼎大标宋简" w:cs="文鼎大标宋简" w:hint="eastAsia"/>
          <w:sz w:val="36"/>
          <w:szCs w:val="36"/>
          <w:lang w:bidi="ar"/>
        </w:rPr>
        <w:t>工会统一社会信用代码申请表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5"/>
        <w:gridCol w:w="967"/>
        <w:gridCol w:w="397"/>
        <w:gridCol w:w="713"/>
        <w:gridCol w:w="307"/>
        <w:gridCol w:w="488"/>
        <w:gridCol w:w="362"/>
        <w:gridCol w:w="1051"/>
        <w:gridCol w:w="23"/>
        <w:gridCol w:w="116"/>
        <w:gridCol w:w="165"/>
        <w:gridCol w:w="398"/>
        <w:gridCol w:w="627"/>
        <w:gridCol w:w="1573"/>
      </w:tblGrid>
      <w:tr w:rsidR="004D4089" w14:paraId="68DC5283" w14:textId="77777777">
        <w:trPr>
          <w:trHeight w:val="488"/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40AD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工会名称</w:t>
            </w:r>
          </w:p>
        </w:tc>
        <w:tc>
          <w:tcPr>
            <w:tcW w:w="2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508B5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BFC1E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电  话</w:t>
            </w:r>
          </w:p>
        </w:tc>
        <w:tc>
          <w:tcPr>
            <w:tcW w:w="2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3E81C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</w:tr>
      <w:tr w:rsidR="004D4089" w14:paraId="7414B5A6" w14:textId="77777777">
        <w:trPr>
          <w:trHeight w:val="481"/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4B59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住  所</w:t>
            </w:r>
          </w:p>
        </w:tc>
        <w:tc>
          <w:tcPr>
            <w:tcW w:w="28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5746A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FF39B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邮  编</w:t>
            </w:r>
          </w:p>
        </w:tc>
        <w:tc>
          <w:tcPr>
            <w:tcW w:w="28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146C5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</w:tr>
      <w:tr w:rsidR="004D4089" w14:paraId="724A0E39" w14:textId="77777777">
        <w:trPr>
          <w:trHeight w:val="1044"/>
          <w:jc w:val="center"/>
        </w:trPr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A973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基本情况</w:t>
            </w:r>
          </w:p>
        </w:tc>
        <w:tc>
          <w:tcPr>
            <w:tcW w:w="718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67C45" w14:textId="77777777" w:rsidR="004D4089" w:rsidRDefault="00000000">
            <w:pPr>
              <w:adjustRightInd w:val="0"/>
              <w:snapToGrid w:val="0"/>
              <w:spacing w:line="320" w:lineRule="exact"/>
              <w:ind w:rightChars="-30" w:right="-96" w:firstLineChars="200" w:firstLine="480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根据《中国工会章程》，</w:t>
            </w:r>
            <w:r>
              <w:rPr>
                <w:rFonts w:cs="仿宋_GB2312" w:hint="eastAsia"/>
                <w:sz w:val="24"/>
                <w:lang w:bidi="ar"/>
              </w:rPr>
              <w:t>  </w:t>
            </w:r>
            <w:r>
              <w:rPr>
                <w:rFonts w:cs="仿宋_GB2312" w:hint="eastAsia"/>
                <w:sz w:val="24"/>
                <w:lang w:bidi="ar"/>
              </w:rPr>
              <w:t xml:space="preserve">   年  月  日由    总工会派出设立或依法选举产生。</w:t>
            </w:r>
          </w:p>
        </w:tc>
      </w:tr>
      <w:tr w:rsidR="004D4089" w14:paraId="06C585FB" w14:textId="77777777">
        <w:trPr>
          <w:trHeight w:val="545"/>
          <w:jc w:val="center"/>
        </w:trPr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09287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1F538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审批单位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95DAE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7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BAB42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审批文号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5F504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</w:tr>
      <w:tr w:rsidR="004D4089" w14:paraId="1EEC75EA" w14:textId="77777777">
        <w:trPr>
          <w:trHeight w:val="397"/>
          <w:jc w:val="center"/>
        </w:trPr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9465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工</w:t>
            </w:r>
          </w:p>
          <w:p w14:paraId="5196D8F5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会</w:t>
            </w:r>
          </w:p>
          <w:p w14:paraId="230E08EC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负</w:t>
            </w:r>
          </w:p>
          <w:p w14:paraId="6C78F802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责</w:t>
            </w:r>
          </w:p>
          <w:p w14:paraId="77CF605B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人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0782B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姓  名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F063A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EBB89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性别</w:t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D2FCB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F3AFC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民  族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C36D740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</w:tr>
      <w:tr w:rsidR="004D4089" w14:paraId="51868B1F" w14:textId="77777777">
        <w:trPr>
          <w:trHeight w:val="397"/>
          <w:jc w:val="center"/>
        </w:trPr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464E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A164C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出生年月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6341A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9C920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文化</w:t>
            </w:r>
          </w:p>
          <w:p w14:paraId="7BE597E1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程度</w:t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088FA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3AA92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政治面貌</w:t>
            </w:r>
          </w:p>
        </w:tc>
        <w:tc>
          <w:tcPr>
            <w:tcW w:w="1573" w:type="dxa"/>
            <w:tcBorders>
              <w:left w:val="nil"/>
              <w:right w:val="single" w:sz="4" w:space="0" w:color="auto"/>
            </w:tcBorders>
            <w:vAlign w:val="center"/>
          </w:tcPr>
          <w:p w14:paraId="11039562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</w:tr>
      <w:tr w:rsidR="004D4089" w14:paraId="42BB8211" w14:textId="77777777">
        <w:trPr>
          <w:trHeight w:val="397"/>
          <w:jc w:val="center"/>
        </w:trPr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F8C8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BE64D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现任工会</w:t>
            </w:r>
          </w:p>
          <w:p w14:paraId="077EE30E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职  务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943B7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77CBB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专职</w:t>
            </w:r>
          </w:p>
          <w:p w14:paraId="2D48BCB8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兼职</w:t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CADD1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515FF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本届任职</w:t>
            </w:r>
          </w:p>
          <w:p w14:paraId="35C9C722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起始时间</w:t>
            </w:r>
          </w:p>
        </w:tc>
        <w:tc>
          <w:tcPr>
            <w:tcW w:w="157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9219F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</w:tr>
      <w:tr w:rsidR="004D4089" w14:paraId="7BAAF4AC" w14:textId="77777777">
        <w:trPr>
          <w:trHeight w:val="397"/>
          <w:jc w:val="center"/>
        </w:trPr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8D95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364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96AF1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加入工会</w:t>
            </w:r>
          </w:p>
          <w:p w14:paraId="1DC862EA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组织时间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769CD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29932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现任其他职务</w:t>
            </w:r>
          </w:p>
        </w:tc>
        <w:tc>
          <w:tcPr>
            <w:tcW w:w="1190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BBDB9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A42A5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电话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B5EA7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</w:tr>
      <w:tr w:rsidR="004D4089" w14:paraId="5CEBE84C" w14:textId="77777777">
        <w:trPr>
          <w:trHeight w:val="397"/>
          <w:jc w:val="center"/>
        </w:trPr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59AD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36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230F8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D5BE2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AB302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19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23FA0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FA62E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手机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71060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</w:tr>
      <w:tr w:rsidR="004D4089" w14:paraId="7B2F73C4" w14:textId="77777777">
        <w:trPr>
          <w:trHeight w:val="487"/>
          <w:jc w:val="center"/>
        </w:trPr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9901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99CB2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身份证号码</w:t>
            </w:r>
          </w:p>
        </w:tc>
        <w:tc>
          <w:tcPr>
            <w:tcW w:w="582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D30A1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</w:tr>
      <w:tr w:rsidR="004D4089" w14:paraId="2CD57AD6" w14:textId="77777777">
        <w:trPr>
          <w:trHeight w:val="397"/>
          <w:jc w:val="center"/>
        </w:trPr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19E4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申请单位</w:t>
            </w:r>
          </w:p>
          <w:p w14:paraId="4EE32B0D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经办人</w:t>
            </w: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768C9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11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BE9C5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身份证</w:t>
            </w:r>
          </w:p>
          <w:p w14:paraId="75C4030E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号  码</w:t>
            </w:r>
          </w:p>
        </w:tc>
        <w:tc>
          <w:tcPr>
            <w:tcW w:w="2512" w:type="dxa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61DC7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15880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电话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CEE0F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</w:tr>
      <w:tr w:rsidR="004D4089" w14:paraId="6541ACAB" w14:textId="77777777">
        <w:trPr>
          <w:trHeight w:val="397"/>
          <w:jc w:val="center"/>
        </w:trPr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1EDD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9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AC3D2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11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750B1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2512" w:type="dxa"/>
            <w:gridSpan w:val="7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F6474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D7AED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手机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1A633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</w:tr>
      <w:tr w:rsidR="004D4089" w14:paraId="4E09E70F" w14:textId="77777777">
        <w:trPr>
          <w:trHeight w:val="1710"/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1A87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申请工会</w:t>
            </w:r>
          </w:p>
          <w:p w14:paraId="042870EF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意见</w:t>
            </w:r>
          </w:p>
        </w:tc>
        <w:tc>
          <w:tcPr>
            <w:tcW w:w="718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123AB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  <w:p w14:paraId="5B421C5A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  <w:p w14:paraId="1246A29B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 w:firstLineChars="326" w:firstLine="782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工会负责人签名:                 （申请工会印章）</w:t>
            </w:r>
          </w:p>
          <w:p w14:paraId="3AD8DC17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 w:firstLineChars="200" w:firstLine="480"/>
              <w:jc w:val="center"/>
              <w:rPr>
                <w:rFonts w:cs="仿宋_GB2312"/>
                <w:sz w:val="24"/>
                <w:lang w:bidi="ar"/>
              </w:rPr>
            </w:pPr>
          </w:p>
          <w:p w14:paraId="2C8038A5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 xml:space="preserve">                                      年    月    日</w:t>
            </w:r>
          </w:p>
        </w:tc>
      </w:tr>
      <w:tr w:rsidR="004D4089" w14:paraId="6224A222" w14:textId="77777777">
        <w:trPr>
          <w:trHeight w:val="1835"/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1179" w14:textId="4B89FE3F" w:rsidR="004D4089" w:rsidRDefault="00F3039E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地方</w:t>
            </w:r>
            <w:r w:rsidR="00000000">
              <w:rPr>
                <w:rFonts w:cs="仿宋_GB2312" w:hint="eastAsia"/>
                <w:sz w:val="24"/>
                <w:lang w:bidi="ar"/>
              </w:rPr>
              <w:t>工会</w:t>
            </w:r>
          </w:p>
          <w:p w14:paraId="1D9545CC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审查意见</w:t>
            </w:r>
          </w:p>
        </w:tc>
        <w:tc>
          <w:tcPr>
            <w:tcW w:w="718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359E3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 w:firstLineChars="1989" w:firstLine="4774"/>
              <w:jc w:val="center"/>
              <w:rPr>
                <w:rFonts w:cs="仿宋_GB2312"/>
                <w:sz w:val="24"/>
                <w:lang w:bidi="ar"/>
              </w:rPr>
            </w:pPr>
          </w:p>
          <w:p w14:paraId="4FBC0479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 w:firstLineChars="1989" w:firstLine="4774"/>
              <w:jc w:val="center"/>
              <w:rPr>
                <w:rFonts w:cs="仿宋_GB2312"/>
                <w:sz w:val="24"/>
                <w:lang w:bidi="ar"/>
              </w:rPr>
            </w:pPr>
          </w:p>
          <w:p w14:paraId="7B0479D6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 w:firstLineChars="1554" w:firstLine="3730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 xml:space="preserve">       （印  章）</w:t>
            </w:r>
          </w:p>
          <w:p w14:paraId="75C2FC74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 w:firstLineChars="1554" w:firstLine="3730"/>
              <w:jc w:val="center"/>
              <w:rPr>
                <w:rFonts w:cs="仿宋_GB2312"/>
                <w:sz w:val="24"/>
                <w:lang w:bidi="ar"/>
              </w:rPr>
            </w:pPr>
          </w:p>
          <w:p w14:paraId="545BD5C4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 xml:space="preserve">                                      年    月    日</w:t>
            </w:r>
          </w:p>
        </w:tc>
      </w:tr>
      <w:tr w:rsidR="004D4089" w14:paraId="37071401" w14:textId="77777777">
        <w:trPr>
          <w:trHeight w:val="1745"/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DBB4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登记管理机关审核意见</w:t>
            </w:r>
          </w:p>
        </w:tc>
        <w:tc>
          <w:tcPr>
            <w:tcW w:w="718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54AB5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 w:firstLineChars="1505" w:firstLine="3612"/>
              <w:jc w:val="center"/>
              <w:rPr>
                <w:rFonts w:cs="仿宋_GB2312"/>
                <w:sz w:val="24"/>
                <w:lang w:bidi="ar"/>
              </w:rPr>
            </w:pPr>
          </w:p>
          <w:p w14:paraId="387FABB7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 w:firstLineChars="1505" w:firstLine="3612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 xml:space="preserve">        （印  章）</w:t>
            </w:r>
          </w:p>
          <w:p w14:paraId="14EB5A88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 w:firstLineChars="1505" w:firstLine="3612"/>
              <w:jc w:val="center"/>
              <w:rPr>
                <w:rFonts w:cs="仿宋_GB2312"/>
                <w:sz w:val="24"/>
                <w:lang w:bidi="ar"/>
              </w:rPr>
            </w:pPr>
          </w:p>
          <w:p w14:paraId="23FCDF16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 w:firstLineChars="1350" w:firstLine="3240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 xml:space="preserve">           年    月    日</w:t>
            </w:r>
          </w:p>
        </w:tc>
      </w:tr>
      <w:tr w:rsidR="004D4089" w14:paraId="47B28635" w14:textId="77777777">
        <w:trPr>
          <w:trHeight w:val="513"/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2901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发证日期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CDF82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  <w:tc>
          <w:tcPr>
            <w:tcW w:w="29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75765" w14:textId="77777777" w:rsidR="004D4089" w:rsidRDefault="00000000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  <w:r>
              <w:rPr>
                <w:rFonts w:cs="仿宋_GB2312" w:hint="eastAsia"/>
                <w:sz w:val="24"/>
                <w:lang w:bidi="ar"/>
              </w:rPr>
              <w:t>统一社会信用代码</w:t>
            </w:r>
          </w:p>
        </w:tc>
        <w:tc>
          <w:tcPr>
            <w:tcW w:w="29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07703" w14:textId="77777777" w:rsidR="004D4089" w:rsidRDefault="004D4089">
            <w:pPr>
              <w:adjustRightInd w:val="0"/>
              <w:snapToGrid w:val="0"/>
              <w:spacing w:line="320" w:lineRule="exact"/>
              <w:ind w:leftChars="-30" w:left="-96" w:rightChars="-30" w:right="-96"/>
              <w:jc w:val="center"/>
              <w:rPr>
                <w:rFonts w:cs="仿宋_GB2312"/>
                <w:sz w:val="24"/>
                <w:lang w:bidi="ar"/>
              </w:rPr>
            </w:pPr>
          </w:p>
        </w:tc>
      </w:tr>
    </w:tbl>
    <w:p w14:paraId="26D36A1C" w14:textId="77777777" w:rsidR="004D4089" w:rsidRDefault="004D4089"/>
    <w:sectPr w:rsidR="004D40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文鼎大标宋简">
    <w:altName w:val="微软雅黑"/>
    <w:charset w:val="00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60C9"/>
    <w:rsid w:val="8FE4819E"/>
    <w:rsid w:val="000960C9"/>
    <w:rsid w:val="004D4089"/>
    <w:rsid w:val="00A360DC"/>
    <w:rsid w:val="00EB3231"/>
    <w:rsid w:val="00F3039E"/>
    <w:rsid w:val="00F347AC"/>
    <w:rsid w:val="77D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A9E96"/>
  <w15:docId w15:val="{306953DF-A7C4-4DB2-B2DE-0225A099C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>Microsoft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flb01</dc:creator>
  <cp:lastModifiedBy>FWZX-RR</cp:lastModifiedBy>
  <cp:revision>4</cp:revision>
  <dcterms:created xsi:type="dcterms:W3CDTF">2020-12-28T09:20:00Z</dcterms:created>
  <dcterms:modified xsi:type="dcterms:W3CDTF">2022-11-15T01:36:00Z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