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烟火暖夕照  致敬户外人</w:t>
      </w:r>
    </w:p>
    <w:p w14:paraId="03BC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w w:val="90"/>
          <w:sz w:val="44"/>
          <w:szCs w:val="44"/>
          <w:shd w:val="clear" w:fill="FFFFFF"/>
          <w:lang w:val="en-US" w:eastAsia="zh-CN"/>
        </w:rPr>
        <w:t>朝天区总工会用“爱心晚餐”礼敬户外劳动者</w:t>
      </w:r>
    </w:p>
    <w:p w14:paraId="0EA6578F"/>
    <w:p w14:paraId="2747E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烟火暖夕照，一餐敬坚守！正值第三个“工会服务户外劳动者日”，1月15日，朝天区总工会以一餐热饭为媒，举办“烟火暖夕照 致敬户外人”户外劳动者日爱心晚餐活动，将“娘家人”的关怀化作舌尖的温暖，致敬每一位平凡而伟大的户外人。</w:t>
      </w:r>
    </w:p>
    <w:p w14:paraId="40451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们是穿梭在风雨里的环卫工人，是奔波在街巷中的外卖骑手与快递小哥，是扎根在户外的市政工匠。这一餐热饭，早已超越了食物本身的温度与意义，是对户外劳动者辛勤付出的真切认可，更是对他们坚守岗位、默默奉献的崇高敬意。本次活动为150余名环卫工人、快递员等户外劳动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送上爱心晚餐与新春祝福，向他们致以深深的敬意和诚挚的感谢。</w:t>
      </w:r>
    </w:p>
    <w:p w14:paraId="4CBC8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“作为外卖骑手，饭点正是最忙的时候，常常忙到错过饭点，冷饭冷菜是日常。今天，工会特意为我们送上了热腾腾的爱心晚餐，让我们感受到了实实在在的关怀，心里满是温暖！”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卖骑手郑红娟捧着碗筷，脸上满是真切的笑意。活动现场，暖意融融，职工志愿者们穿梭其间，热情地引导大家有序入座、添饭盛汤，服务间隙还拉着户外劳动者们闲话家常，倾听他们穿梭街巷的奔波故事、坚守岗位的酸甜日常，一句句问候、一声声叮嘱，让现场满溢着家人般的温馨。</w:t>
      </w:r>
    </w:p>
    <w:p w14:paraId="54842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建成23个工会驿站为户外劳动者遮风挡雨，到开展免费健康体检、法治护航活动守护他们的权益，再到如今的爱心晚餐暖胃暖心。朝天区总工会始终把户外劳动者的急难愁盼放在心上、抓在手上，用实打实的服务把关怀送到劳动者身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这份持续的关怀，也让每一位户外人在朝天这片土地上，都能真切感受到实实在在的归属感、幸福感与安全感。</w:t>
      </w: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0BC9"/>
    <w:rsid w:val="05AA653C"/>
    <w:rsid w:val="062E0F1B"/>
    <w:rsid w:val="08D00067"/>
    <w:rsid w:val="08E9737B"/>
    <w:rsid w:val="09866978"/>
    <w:rsid w:val="099C3C3C"/>
    <w:rsid w:val="0AF65D7F"/>
    <w:rsid w:val="0B1D155E"/>
    <w:rsid w:val="0E016F15"/>
    <w:rsid w:val="0F20161D"/>
    <w:rsid w:val="0FDE750E"/>
    <w:rsid w:val="10686DD7"/>
    <w:rsid w:val="15593193"/>
    <w:rsid w:val="187D188E"/>
    <w:rsid w:val="1A1A1DAA"/>
    <w:rsid w:val="1FC208AF"/>
    <w:rsid w:val="20F87D04"/>
    <w:rsid w:val="245E4322"/>
    <w:rsid w:val="27147861"/>
    <w:rsid w:val="273677D8"/>
    <w:rsid w:val="327A42C1"/>
    <w:rsid w:val="33C85C5B"/>
    <w:rsid w:val="366652B8"/>
    <w:rsid w:val="39641F82"/>
    <w:rsid w:val="3AC802EF"/>
    <w:rsid w:val="3C74072E"/>
    <w:rsid w:val="3DD86A9B"/>
    <w:rsid w:val="420267DC"/>
    <w:rsid w:val="45967968"/>
    <w:rsid w:val="46737CA9"/>
    <w:rsid w:val="47DE1152"/>
    <w:rsid w:val="4E254C41"/>
    <w:rsid w:val="4F0F2539"/>
    <w:rsid w:val="4F3D2C02"/>
    <w:rsid w:val="4FCE7CFE"/>
    <w:rsid w:val="56FC33A3"/>
    <w:rsid w:val="595C281E"/>
    <w:rsid w:val="5C657C3C"/>
    <w:rsid w:val="5DE352BC"/>
    <w:rsid w:val="5E0E058B"/>
    <w:rsid w:val="5EC901D4"/>
    <w:rsid w:val="619C4EB2"/>
    <w:rsid w:val="623B56C7"/>
    <w:rsid w:val="636C7B02"/>
    <w:rsid w:val="63B363E7"/>
    <w:rsid w:val="63F21DB5"/>
    <w:rsid w:val="66A7157D"/>
    <w:rsid w:val="6A535578"/>
    <w:rsid w:val="6FB80BC9"/>
    <w:rsid w:val="6FF173C5"/>
    <w:rsid w:val="70645DE9"/>
    <w:rsid w:val="73B726D3"/>
    <w:rsid w:val="748C1DB2"/>
    <w:rsid w:val="7592164A"/>
    <w:rsid w:val="7AD22B3D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11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2026-01-14T07:56:00Z</dcterms:created>
  <dc:creator>听风与你</dc:creator>
  <cp:lastModifiedBy>听风与你</cp:lastModifiedBy>
  <cp:lastPrinted>2026-01-15T06:49:56Z</cp:lastPrinted>
  <dcterms:modified xsi:type="dcterms:W3CDTF">2026-01-15T07:40:02Z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A2A00234E6AF484BB59F75EC7EEE6036_11</vt:lpwstr>
  </property>
  <property fmtid="{D5CDD505-2E9C-101B-9397-08002B2CF9AE}" pid="4" name="KSOTemplateDocerSaveRecord">
    <vt:lpwstr>eyJoZGlkIjoiZTZhNzhiNDE0ZGE5MTkzYzg0MjVmZTAzY2QzNDlhMzEiLCJ1c2VySWQiOiI0NDM1NTE3ODQifQ==</vt:lpwstr>
  </property>
</Properties>
</file>